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C31E" w14:textId="461C78A5" w:rsidR="00C57FCE" w:rsidRDefault="005123F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AB3258" wp14:editId="1758A5D9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1804416" cy="670560"/>
                <wp:effectExtent l="0" t="0" r="0" b="0"/>
                <wp:wrapNone/>
                <wp:docPr id="132826916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4416" cy="670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072E8" w14:textId="77A2AB3D" w:rsidR="007146B5" w:rsidRPr="003563D4" w:rsidRDefault="007146B5" w:rsidP="007146B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5123F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 xml:space="preserve">Company Name: </w:t>
                            </w:r>
                            <w:r w:rsidR="00675949" w:rsidRPr="005123F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Typ</w:t>
                            </w:r>
                            <w:r w:rsidR="00F363E8" w:rsidRPr="005123F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GB"/>
                              </w:rPr>
                              <w:t>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AB325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.1pt;width:142.1pt;height:52.8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" filled="f" stroked="f" strokeweight=".5pt">
                <v:textbox>
                  <w:txbxContent>
                    <w:p w14:paraId="78F072E8" w14:textId="77A2AB3D" w:rsidR="007146B5" w:rsidRPr="003563D4" w:rsidRDefault="007146B5" w:rsidP="007146B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5123F7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en-GB"/>
                        </w:rPr>
                        <w:t xml:space="preserve">Company Name: </w:t>
                      </w:r>
                      <w:r w:rsidR="00675949" w:rsidRPr="005123F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Typ</w:t>
                      </w:r>
                      <w:r w:rsidR="00F363E8" w:rsidRPr="005123F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GB"/>
                        </w:rPr>
                        <w:t>e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56907AA" wp14:editId="1C1A15C9">
            <wp:simplePos x="0" y="0"/>
            <wp:positionH relativeFrom="margin">
              <wp:posOffset>4299712</wp:posOffset>
            </wp:positionH>
            <wp:positionV relativeFrom="paragraph">
              <wp:posOffset>-55753</wp:posOffset>
            </wp:positionV>
            <wp:extent cx="1193800" cy="959991"/>
            <wp:effectExtent l="0" t="0" r="6350" b="0"/>
            <wp:wrapNone/>
            <wp:docPr id="14746493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649361" name="Picture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9599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448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C5ED0A" wp14:editId="7439AE06">
                <wp:simplePos x="0" y="0"/>
                <wp:positionH relativeFrom="column">
                  <wp:posOffset>2023745</wp:posOffset>
                </wp:positionH>
                <wp:positionV relativeFrom="paragraph">
                  <wp:posOffset>264160</wp:posOffset>
                </wp:positionV>
                <wp:extent cx="2012950" cy="248285"/>
                <wp:effectExtent l="0" t="0" r="0" b="0"/>
                <wp:wrapNone/>
                <wp:docPr id="169980727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0" cy="248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2342CD" w14:textId="3F2329B1" w:rsidR="00F363E8" w:rsidRPr="004A24F9" w:rsidRDefault="00F363E8" w:rsidP="00F363E8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 xml:space="preserve">Meeting </w:t>
                            </w:r>
                            <w:r w:rsidR="001F1BFC"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Organi</w:t>
                            </w:r>
                            <w:r w:rsidR="00FF3C87"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zer</w:t>
                            </w:r>
                            <w:r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="008963A5"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Mr. Kelly John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C5ED0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59.35pt;margin-top:20.8pt;width:158.5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" filled="f" stroked="f" strokeweight=".5pt">
                <v:textbox>
                  <w:txbxContent>
                    <w:p w14:paraId="0A2342CD" w14:textId="3F2329B1" w:rsidR="00F363E8" w:rsidRPr="004A24F9" w:rsidRDefault="00F363E8" w:rsidP="00F363E8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 xml:space="preserve">Meeting </w:t>
                      </w:r>
                      <w:r w:rsidR="001F1BFC"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Organi</w:t>
                      </w:r>
                      <w:r w:rsidR="00FF3C87"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zer</w:t>
                      </w:r>
                      <w:r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="008963A5"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Mr. Kelly John</w:t>
                      </w:r>
                    </w:p>
                  </w:txbxContent>
                </v:textbox>
              </v:shape>
            </w:pict>
          </mc:Fallback>
        </mc:AlternateContent>
      </w:r>
      <w:r w:rsidR="004F448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2E355" wp14:editId="30E770C6">
                <wp:simplePos x="0" y="0"/>
                <wp:positionH relativeFrom="column">
                  <wp:posOffset>2148245</wp:posOffset>
                </wp:positionH>
                <wp:positionV relativeFrom="paragraph">
                  <wp:posOffset>97379</wp:posOffset>
                </wp:positionV>
                <wp:extent cx="1727200" cy="304800"/>
                <wp:effectExtent l="0" t="0" r="0" b="0"/>
                <wp:wrapNone/>
                <wp:docPr id="114941443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EE1012" w14:textId="58942563" w:rsidR="007146B5" w:rsidRPr="004A24F9" w:rsidRDefault="007146B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Meeting Date:</w:t>
                            </w:r>
                            <w:r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26 </w:t>
                            </w:r>
                            <w:proofErr w:type="gramStart"/>
                            <w:r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May,</w:t>
                            </w:r>
                            <w:proofErr w:type="gramEnd"/>
                            <w:r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2E355" id="_x0000_s1028" type="#_x0000_t202" style="position:absolute;margin-left:169.15pt;margin-top:7.65pt;width:13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" filled="f" stroked="f" strokeweight=".5pt">
                <v:textbox>
                  <w:txbxContent>
                    <w:p w14:paraId="08EE1012" w14:textId="58942563" w:rsidR="007146B5" w:rsidRPr="004A24F9" w:rsidRDefault="007146B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Meeting Date:</w:t>
                      </w:r>
                      <w:r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26 </w:t>
                      </w:r>
                      <w:proofErr w:type="gramStart"/>
                      <w:r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May,</w:t>
                      </w:r>
                      <w:proofErr w:type="gramEnd"/>
                      <w:r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2023</w:t>
                      </w:r>
                    </w:p>
                  </w:txbxContent>
                </v:textbox>
              </v:shape>
            </w:pict>
          </mc:Fallback>
        </mc:AlternateContent>
      </w:r>
    </w:p>
    <w:p w14:paraId="3F35C29C" w14:textId="7E4F7620" w:rsidR="00F7618C" w:rsidRPr="00F7618C" w:rsidRDefault="00FD0285" w:rsidP="00F7618C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A5916C" wp14:editId="6B474535">
                <wp:simplePos x="0" y="0"/>
                <wp:positionH relativeFrom="column">
                  <wp:posOffset>2025401</wp:posOffset>
                </wp:positionH>
                <wp:positionV relativeFrom="paragraph">
                  <wp:posOffset>142240</wp:posOffset>
                </wp:positionV>
                <wp:extent cx="1891416" cy="304800"/>
                <wp:effectExtent l="0" t="0" r="0" b="0"/>
                <wp:wrapNone/>
                <wp:docPr id="26866647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416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A8B07D" w14:textId="53CBBFD4" w:rsidR="00297293" w:rsidRPr="004A24F9" w:rsidRDefault="0016115C" w:rsidP="00297293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Location</w:t>
                            </w:r>
                            <w:r w:rsidR="00297293"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  <w:r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="00361321"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Your City, 7865 </w:t>
                            </w:r>
                            <w:r w:rsidR="00060F83"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XYZ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5916C" id="_x0000_s1029" type="#_x0000_t202" style="position:absolute;margin-left:159.5pt;margin-top:11.2pt;width:148.9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" filled="f" stroked="f" strokeweight=".5pt">
                <v:textbox>
                  <w:txbxContent>
                    <w:p w14:paraId="34A8B07D" w14:textId="53CBBFD4" w:rsidR="00297293" w:rsidRPr="004A24F9" w:rsidRDefault="0016115C" w:rsidP="00297293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Location</w:t>
                      </w:r>
                      <w:r w:rsidR="00297293"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:</w:t>
                      </w:r>
                      <w:r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="00361321"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Your City, 7865 </w:t>
                      </w:r>
                      <w:r w:rsidR="00060F83"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XYZ</w:t>
                      </w:r>
                    </w:p>
                  </w:txbxContent>
                </v:textbox>
              </v:shape>
            </w:pict>
          </mc:Fallback>
        </mc:AlternateContent>
      </w:r>
    </w:p>
    <w:p w14:paraId="111C3A60" w14:textId="4074C458" w:rsidR="00F7618C" w:rsidRDefault="00FD0285" w:rsidP="00F7618C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6077A1" wp14:editId="4A1035A2">
                <wp:simplePos x="0" y="0"/>
                <wp:positionH relativeFrom="column">
                  <wp:posOffset>2118762</wp:posOffset>
                </wp:positionH>
                <wp:positionV relativeFrom="paragraph">
                  <wp:posOffset>12635</wp:posOffset>
                </wp:positionV>
                <wp:extent cx="1638300" cy="304800"/>
                <wp:effectExtent l="0" t="0" r="0" b="0"/>
                <wp:wrapNone/>
                <wp:docPr id="170519271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C185B9" w14:textId="192B25DC" w:rsidR="0003727A" w:rsidRPr="004A24F9" w:rsidRDefault="0003727A" w:rsidP="0003727A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A24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GB"/>
                              </w:rPr>
                              <w:t>Time:</w:t>
                            </w:r>
                            <w:r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11:00 AM </w:t>
                            </w:r>
                            <w:r w:rsidR="00297293" w:rsidRPr="004A24F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-12:00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077A1" id="_x0000_s1030" type="#_x0000_t202" style="position:absolute;margin-left:166.85pt;margin-top:1pt;width:129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" filled="f" stroked="f" strokeweight=".5pt">
                <v:textbox>
                  <w:txbxContent>
                    <w:p w14:paraId="0AC185B9" w14:textId="192B25DC" w:rsidR="0003727A" w:rsidRPr="004A24F9" w:rsidRDefault="0003727A" w:rsidP="0003727A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4A24F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en-GB"/>
                        </w:rPr>
                        <w:t>Time:</w:t>
                      </w:r>
                      <w:r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11:00 AM </w:t>
                      </w:r>
                      <w:r w:rsidR="00297293" w:rsidRPr="004A24F9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-12:00 PM</w:t>
                      </w:r>
                    </w:p>
                  </w:txbxContent>
                </v:textbox>
              </v:shape>
            </w:pict>
          </mc:Fallback>
        </mc:AlternateContent>
      </w:r>
    </w:p>
    <w:p w14:paraId="05346E36" w14:textId="303B22D4" w:rsidR="00F7618C" w:rsidRDefault="00B47A9B" w:rsidP="00B47A9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EC2CE0" wp14:editId="66AF314D">
                <wp:simplePos x="0" y="0"/>
                <wp:positionH relativeFrom="column">
                  <wp:posOffset>42284</wp:posOffset>
                </wp:positionH>
                <wp:positionV relativeFrom="paragraph">
                  <wp:posOffset>126497</wp:posOffset>
                </wp:positionV>
                <wp:extent cx="5634187" cy="395998"/>
                <wp:effectExtent l="0" t="0" r="5080" b="4445"/>
                <wp:wrapNone/>
                <wp:docPr id="17928066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4187" cy="39599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1E2F99" w14:textId="77777777" w:rsidR="00F36F07" w:rsidRPr="00F36F07" w:rsidRDefault="00F36F07" w:rsidP="00F36F07">
                            <w:pPr>
                              <w:shd w:val="clear" w:color="auto" w:fill="00B0F0"/>
                              <w:jc w:val="center"/>
                              <w:rPr>
                                <w:rFonts w:ascii="Berlin Sans FB Demi" w:hAnsi="Berlin Sans FB Demi"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F36F07">
                              <w:rPr>
                                <w:rFonts w:ascii="Berlin Sans FB Demi" w:hAnsi="Berlin Sans FB Demi"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Real Estate Meeting Agenda Template</w:t>
                            </w:r>
                          </w:p>
                          <w:p w14:paraId="177B8EA6" w14:textId="71B8A851" w:rsidR="00F36F07" w:rsidRPr="007146B5" w:rsidRDefault="00F36F07" w:rsidP="00F36F07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C2CE0" id="_x0000_s1031" type="#_x0000_t202" style="position:absolute;margin-left:3.35pt;margin-top:9.95pt;width:443.65pt;height:3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" fillcolor="#00b0f0" stroked="f" strokeweight=".5pt">
                <v:textbox>
                  <w:txbxContent>
                    <w:p w14:paraId="541E2F99" w14:textId="77777777" w:rsidR="00F36F07" w:rsidRPr="00F36F07" w:rsidRDefault="00F36F07" w:rsidP="00F36F07">
                      <w:pPr>
                        <w:shd w:val="clear" w:color="auto" w:fill="00B0F0"/>
                        <w:jc w:val="center"/>
                        <w:rPr>
                          <w:rFonts w:ascii="Berlin Sans FB Demi" w:hAnsi="Berlin Sans FB Demi"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 w:rsidRPr="00F36F07">
                        <w:rPr>
                          <w:rFonts w:ascii="Berlin Sans FB Demi" w:hAnsi="Berlin Sans FB Demi"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Real Estate Meeting Agenda Template</w:t>
                      </w:r>
                    </w:p>
                    <w:p w14:paraId="177B8EA6" w14:textId="71B8A851" w:rsidR="00F36F07" w:rsidRPr="007146B5" w:rsidRDefault="00F36F07" w:rsidP="00F36F07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DBA7A6" w14:textId="77777777" w:rsidR="00B47A9B" w:rsidRDefault="00B47A9B" w:rsidP="00B47A9B">
      <w:pPr>
        <w:rPr>
          <w:rFonts w:ascii="Berlin Sans FB Demi" w:hAnsi="Berlin Sans FB Demi"/>
          <w:color w:val="FFFFFF" w:themeColor="background1"/>
          <w:sz w:val="36"/>
          <w:szCs w:val="36"/>
          <w:lang w:val="en-GB"/>
        </w:rPr>
      </w:pPr>
    </w:p>
    <w:p w14:paraId="7593F0D7" w14:textId="53CDF901" w:rsidR="00521BA6" w:rsidRDefault="00D14B0F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 w:rsidRPr="00A763D0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GB"/>
        </w:rPr>
        <w:t>Attendance:</w:t>
      </w:r>
      <w:r w:rsidR="00B47A9B">
        <w:rPr>
          <w:rFonts w:ascii="Berlin Sans FB Demi" w:hAnsi="Berlin Sans FB Demi"/>
          <w:color w:val="000000" w:themeColor="text1"/>
          <w:sz w:val="20"/>
          <w:szCs w:val="20"/>
          <w:lang w:val="en-GB"/>
        </w:rPr>
        <w:t xml:space="preserve"> </w:t>
      </w:r>
      <w:r w:rsidR="00B5472E" w:rsidRPr="00B547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____________________________</w:t>
      </w:r>
      <w:r w:rsidR="00B5472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__________________________________________________</w:t>
      </w:r>
    </w:p>
    <w:p w14:paraId="1ABEA758" w14:textId="435E503D" w:rsidR="00D434D8" w:rsidRDefault="00D434D8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_________________________________________________________________________________________</w:t>
      </w:r>
    </w:p>
    <w:p w14:paraId="307B49CF" w14:textId="77777777" w:rsidR="00D61104" w:rsidRDefault="0039578C" w:rsidP="00D14B0F">
      <w:pP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GB"/>
        </w:rPr>
      </w:pPr>
      <w:r w:rsidRPr="009D31DE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GB"/>
        </w:rPr>
        <w:t>Agenda:</w:t>
      </w:r>
      <w:r w:rsidR="00A763D0" w:rsidRPr="009D31DE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GB"/>
        </w:rPr>
        <w:t xml:space="preserve"> </w:t>
      </w:r>
    </w:p>
    <w:p w14:paraId="4A11B673" w14:textId="3E4D246D" w:rsidR="0039578C" w:rsidRDefault="009D31DE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 w:rsidRPr="009D31DE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</w:t>
      </w:r>
      <w:r w:rsidR="00D61104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____________________________________________</w:t>
      </w:r>
    </w:p>
    <w:p w14:paraId="05575886" w14:textId="09A7C94A" w:rsidR="00D61104" w:rsidRDefault="00D61104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__________________________________________________________</w:t>
      </w:r>
    </w:p>
    <w:p w14:paraId="111DF980" w14:textId="77777777" w:rsidR="00772A21" w:rsidRDefault="00772A21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772A21" w:rsidRPr="004A24F9" w14:paraId="1FAB7C81" w14:textId="77777777" w:rsidTr="00A07046">
        <w:trPr>
          <w:trHeight w:val="537"/>
        </w:trPr>
        <w:tc>
          <w:tcPr>
            <w:tcW w:w="2689" w:type="dxa"/>
            <w:vMerge w:val="restart"/>
            <w:tcBorders>
              <w:top w:val="nil"/>
              <w:right w:val="nil"/>
            </w:tcBorders>
          </w:tcPr>
          <w:p w14:paraId="4A512135" w14:textId="2573D0A4" w:rsidR="00772A21" w:rsidRPr="004A24F9" w:rsidRDefault="00772A21" w:rsidP="00D14B0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Welcome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&amp; 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oll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C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all</w:t>
            </w:r>
          </w:p>
          <w:p w14:paraId="4F8546FF" w14:textId="5A457721" w:rsidR="00772A21" w:rsidRPr="004A24F9" w:rsidRDefault="009A7D0D" w:rsidP="00D14B0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1</w:t>
            </w:r>
            <w:r w:rsidR="002C5099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2B69F5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minutes</w:t>
            </w: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47018080" w14:textId="77777777" w:rsidR="00772A21" w:rsidRPr="004A24F9" w:rsidRDefault="00772A21" w:rsidP="00D14B0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72A21" w:rsidRPr="004A24F9" w14:paraId="61A65D43" w14:textId="77777777" w:rsidTr="00BB4057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10D417B7" w14:textId="77777777" w:rsidR="00772A21" w:rsidRPr="004A24F9" w:rsidRDefault="00772A21" w:rsidP="00D14B0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339E7975" w14:textId="77777777" w:rsidR="00772A21" w:rsidRPr="004A24F9" w:rsidRDefault="00772A21" w:rsidP="00D14B0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72A21" w:rsidRPr="004A24F9" w14:paraId="54BE7056" w14:textId="77777777" w:rsidTr="00607C2E">
        <w:trPr>
          <w:gridAfter w:val="1"/>
          <w:wAfter w:w="6327" w:type="dxa"/>
          <w:trHeight w:val="460"/>
        </w:trPr>
        <w:tc>
          <w:tcPr>
            <w:tcW w:w="2689" w:type="dxa"/>
            <w:vMerge/>
            <w:tcBorders>
              <w:right w:val="nil"/>
            </w:tcBorders>
          </w:tcPr>
          <w:p w14:paraId="4654B26C" w14:textId="77777777" w:rsidR="00772A21" w:rsidRPr="004A24F9" w:rsidRDefault="00772A21" w:rsidP="00D14B0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7FB74DB4" w14:textId="77777777" w:rsidR="00E15A3D" w:rsidRPr="00861EEE" w:rsidRDefault="00E15A3D" w:rsidP="00D14B0F">
      <w:pP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BB4057" w:rsidRPr="004A24F9" w14:paraId="2CFA7E47" w14:textId="77777777" w:rsidTr="00A07046">
        <w:trPr>
          <w:trHeight w:val="549"/>
        </w:trPr>
        <w:tc>
          <w:tcPr>
            <w:tcW w:w="2689" w:type="dxa"/>
            <w:vMerge w:val="restart"/>
            <w:tcBorders>
              <w:right w:val="nil"/>
            </w:tcBorders>
          </w:tcPr>
          <w:p w14:paraId="1A3FA72D" w14:textId="77777777" w:rsidR="00BB4057" w:rsidRPr="004A24F9" w:rsidRDefault="009A7D0D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</w:rPr>
              <w:t>Review of Previous Meeting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D543739" w14:textId="6215E942" w:rsidR="002B69F5" w:rsidRPr="004A24F9" w:rsidRDefault="002B69F5" w:rsidP="006E44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1</w:t>
            </w:r>
            <w:r w:rsidR="002C5099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  <w:r w:rsidR="00A07046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minutes</w:t>
            </w: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52D76996" w14:textId="77777777" w:rsidR="00BB4057" w:rsidRPr="004A24F9" w:rsidRDefault="00BB4057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B4057" w:rsidRPr="004A24F9" w14:paraId="3C97AFA5" w14:textId="77777777" w:rsidTr="00A07046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20CB3B04" w14:textId="77777777" w:rsidR="00BB4057" w:rsidRPr="004A24F9" w:rsidRDefault="00BB4057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2FA3DE66" w14:textId="77777777" w:rsidR="00BB4057" w:rsidRPr="004A24F9" w:rsidRDefault="00BB4057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07046" w:rsidRPr="004A24F9" w14:paraId="7E671887" w14:textId="77777777" w:rsidTr="00A07046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7A1326D6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4BC5CD70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B4057" w:rsidRPr="004A24F9" w14:paraId="297BF486" w14:textId="77777777" w:rsidTr="00A07046">
        <w:trPr>
          <w:gridAfter w:val="1"/>
          <w:wAfter w:w="6327" w:type="dxa"/>
          <w:trHeight w:val="460"/>
        </w:trPr>
        <w:tc>
          <w:tcPr>
            <w:tcW w:w="2689" w:type="dxa"/>
            <w:vMerge/>
          </w:tcPr>
          <w:p w14:paraId="223A1673" w14:textId="77777777" w:rsidR="00BB4057" w:rsidRPr="004A24F9" w:rsidRDefault="00BB4057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28974A9" w14:textId="77777777" w:rsidR="00D61104" w:rsidRDefault="00D61104" w:rsidP="00D14B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A07046" w:rsidRPr="004A24F9" w14:paraId="6D505769" w14:textId="77777777" w:rsidTr="006E449D">
        <w:trPr>
          <w:trHeight w:val="549"/>
        </w:trPr>
        <w:tc>
          <w:tcPr>
            <w:tcW w:w="2689" w:type="dxa"/>
            <w:vMerge w:val="restart"/>
            <w:tcBorders>
              <w:right w:val="nil"/>
            </w:tcBorders>
          </w:tcPr>
          <w:p w14:paraId="253C132C" w14:textId="77777777" w:rsidR="00E1008B" w:rsidRPr="004A24F9" w:rsidRDefault="00E1008B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M</w:t>
            </w:r>
            <w:proofErr w:type="spellStart"/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>arket</w:t>
            </w:r>
            <w:proofErr w:type="spellEnd"/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7F7F8"/>
              </w:rPr>
              <w:t xml:space="preserve"> Update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30740A98" w14:textId="23BB4A01" w:rsidR="00A07046" w:rsidRPr="004A24F9" w:rsidRDefault="00A07046" w:rsidP="006E44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1</w:t>
            </w:r>
            <w:r w:rsidR="002C5099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minutes</w:t>
            </w: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6EC74288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07046" w:rsidRPr="004A24F9" w14:paraId="477CA40E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3E3648A9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438E5C6D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07046" w:rsidRPr="004A24F9" w14:paraId="6DA3CC1A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13AE7A7D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279DD93D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07046" w:rsidRPr="004A24F9" w14:paraId="29EE2A16" w14:textId="77777777" w:rsidTr="006E449D">
        <w:trPr>
          <w:gridAfter w:val="1"/>
          <w:wAfter w:w="6327" w:type="dxa"/>
          <w:trHeight w:val="460"/>
        </w:trPr>
        <w:tc>
          <w:tcPr>
            <w:tcW w:w="2689" w:type="dxa"/>
            <w:vMerge/>
          </w:tcPr>
          <w:p w14:paraId="3FDA0492" w14:textId="77777777" w:rsidR="00A07046" w:rsidRPr="004A24F9" w:rsidRDefault="00A07046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385D453" w14:textId="77777777" w:rsidR="00A07046" w:rsidRDefault="00A07046" w:rsidP="00D14B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33598D" w:rsidRPr="004A24F9" w14:paraId="124CF7DB" w14:textId="77777777" w:rsidTr="006E449D">
        <w:trPr>
          <w:trHeight w:val="549"/>
        </w:trPr>
        <w:tc>
          <w:tcPr>
            <w:tcW w:w="2689" w:type="dxa"/>
            <w:vMerge w:val="restart"/>
            <w:tcBorders>
              <w:right w:val="nil"/>
            </w:tcBorders>
          </w:tcPr>
          <w:p w14:paraId="4E204E9F" w14:textId="77777777" w:rsidR="007653F3" w:rsidRPr="004A24F9" w:rsidRDefault="007653F3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  <w:lang w:val="en-GB"/>
              </w:rPr>
              <w:t>F</w:t>
            </w:r>
            <w:proofErr w:type="spellStart"/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</w:rPr>
              <w:t>inancial</w:t>
            </w:r>
            <w:proofErr w:type="spellEnd"/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</w:rPr>
              <w:t xml:space="preserve"> Report</w:t>
            </w:r>
            <w:r w:rsidRPr="004A24F9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4DC14E0C" w14:textId="0AB71BD3" w:rsidR="0033598D" w:rsidRPr="004A24F9" w:rsidRDefault="0033598D" w:rsidP="006E44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1</w:t>
            </w:r>
            <w:r w:rsidR="002C5099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minutes</w:t>
            </w: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0BDC0232" w14:textId="77777777" w:rsidR="0033598D" w:rsidRPr="004A24F9" w:rsidRDefault="0033598D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598D" w:rsidRPr="004A24F9" w14:paraId="4B8906DB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2DCD4F2C" w14:textId="77777777" w:rsidR="0033598D" w:rsidRPr="004A24F9" w:rsidRDefault="0033598D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386310D1" w14:textId="77777777" w:rsidR="0033598D" w:rsidRPr="004A24F9" w:rsidRDefault="0033598D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598D" w:rsidRPr="004A24F9" w14:paraId="6F35A46F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62D8CCBC" w14:textId="77777777" w:rsidR="0033598D" w:rsidRPr="004A24F9" w:rsidRDefault="0033598D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32332595" w14:textId="77777777" w:rsidR="0033598D" w:rsidRPr="004A24F9" w:rsidRDefault="0033598D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3598D" w:rsidRPr="004A24F9" w14:paraId="2267A7B0" w14:textId="77777777" w:rsidTr="006E449D">
        <w:trPr>
          <w:gridAfter w:val="1"/>
          <w:wAfter w:w="6327" w:type="dxa"/>
          <w:trHeight w:val="460"/>
        </w:trPr>
        <w:tc>
          <w:tcPr>
            <w:tcW w:w="2689" w:type="dxa"/>
            <w:vMerge/>
          </w:tcPr>
          <w:p w14:paraId="77F23852" w14:textId="77777777" w:rsidR="0033598D" w:rsidRPr="004A24F9" w:rsidRDefault="0033598D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D474C64" w14:textId="6EDA3D65" w:rsidR="00E1008B" w:rsidRDefault="00E1008B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BB7A62" w:rsidRPr="004A24F9" w14:paraId="2AC2B94A" w14:textId="77777777" w:rsidTr="006E449D">
        <w:trPr>
          <w:trHeight w:val="549"/>
        </w:trPr>
        <w:tc>
          <w:tcPr>
            <w:tcW w:w="2689" w:type="dxa"/>
            <w:vMerge w:val="restart"/>
            <w:tcBorders>
              <w:right w:val="nil"/>
            </w:tcBorders>
          </w:tcPr>
          <w:p w14:paraId="27650BD2" w14:textId="77777777" w:rsidR="00BB7A62" w:rsidRPr="004A24F9" w:rsidRDefault="00BB7A62" w:rsidP="00BB7A6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</w:rPr>
            </w:pPr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  <w:lang w:val="en-GB"/>
              </w:rPr>
              <w:t>A</w:t>
            </w:r>
            <w:proofErr w:type="spellStart"/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</w:rPr>
              <w:t>ction</w:t>
            </w:r>
            <w:proofErr w:type="spellEnd"/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</w:rPr>
              <w:t xml:space="preserve"> Items and Next Steps</w:t>
            </w:r>
          </w:p>
          <w:p w14:paraId="1E9DEB80" w14:textId="7C4172B5" w:rsidR="00BB7A62" w:rsidRPr="004A24F9" w:rsidRDefault="003F3318" w:rsidP="00BB7A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10 minutes</w:t>
            </w: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2B605C53" w14:textId="77777777" w:rsidR="00BB7A62" w:rsidRPr="004A24F9" w:rsidRDefault="00BB7A62" w:rsidP="00BB7A6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B7A62" w:rsidRPr="004A24F9" w14:paraId="43A1027C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0B4B1D42" w14:textId="77777777" w:rsidR="00BB7A62" w:rsidRPr="004A24F9" w:rsidRDefault="00BB7A62" w:rsidP="00BB7A6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5BAE2A7E" w14:textId="77777777" w:rsidR="00BB7A62" w:rsidRPr="004A24F9" w:rsidRDefault="00BB7A62" w:rsidP="00BB7A6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B7A62" w:rsidRPr="004A24F9" w14:paraId="293C34D9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12E9194E" w14:textId="77777777" w:rsidR="00BB7A62" w:rsidRPr="004A24F9" w:rsidRDefault="00BB7A62" w:rsidP="00BB7A6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137C790A" w14:textId="77777777" w:rsidR="00BB7A62" w:rsidRPr="004A24F9" w:rsidRDefault="00BB7A62" w:rsidP="00BB7A6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B7A62" w:rsidRPr="004A24F9" w14:paraId="53530845" w14:textId="77777777" w:rsidTr="006E449D">
        <w:trPr>
          <w:gridAfter w:val="1"/>
          <w:wAfter w:w="6327" w:type="dxa"/>
          <w:trHeight w:val="460"/>
        </w:trPr>
        <w:tc>
          <w:tcPr>
            <w:tcW w:w="2689" w:type="dxa"/>
            <w:vMerge/>
          </w:tcPr>
          <w:p w14:paraId="05C435DD" w14:textId="77777777" w:rsidR="00BB7A62" w:rsidRPr="004A24F9" w:rsidRDefault="00BB7A62" w:rsidP="00BB7A6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49C5A552" w14:textId="77777777" w:rsidR="00011D33" w:rsidRDefault="00011D33" w:rsidP="00D14B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3F3318" w:rsidRPr="004A24F9" w14:paraId="74A76E57" w14:textId="77777777" w:rsidTr="006E449D">
        <w:trPr>
          <w:trHeight w:val="549"/>
        </w:trPr>
        <w:tc>
          <w:tcPr>
            <w:tcW w:w="2689" w:type="dxa"/>
            <w:vMerge w:val="restart"/>
            <w:tcBorders>
              <w:right w:val="nil"/>
            </w:tcBorders>
          </w:tcPr>
          <w:p w14:paraId="7C886CC9" w14:textId="398CFA6F" w:rsidR="00745C4E" w:rsidRPr="004A24F9" w:rsidRDefault="00745C4E" w:rsidP="006E449D">
            <w:pPr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</w:rPr>
            </w:pPr>
            <w:r w:rsidRPr="004A24F9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en-GB"/>
              </w:rPr>
              <w:t>O</w:t>
            </w:r>
            <w:r w:rsidRPr="004A24F9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</w:rPr>
              <w:t xml:space="preserve">n the </w:t>
            </w:r>
            <w:r w:rsidRPr="004A24F9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en-GB"/>
              </w:rPr>
              <w:t>A</w:t>
            </w:r>
            <w:r w:rsidRPr="004A24F9">
              <w:rPr>
                <w:rFonts w:ascii="Times New Roman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</w:rPr>
              <w:t>genda</w:t>
            </w:r>
          </w:p>
          <w:p w14:paraId="4219FF92" w14:textId="56BD9C7F" w:rsidR="003F3318" w:rsidRPr="004A24F9" w:rsidRDefault="002C5099" w:rsidP="006E44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5</w:t>
            </w:r>
            <w:r w:rsidR="003F3318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minutes</w:t>
            </w: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7A6E4DB1" w14:textId="77777777" w:rsidR="003F3318" w:rsidRPr="004A24F9" w:rsidRDefault="003F3318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F3318" w:rsidRPr="004A24F9" w14:paraId="05AE7658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5641074D" w14:textId="77777777" w:rsidR="003F3318" w:rsidRPr="004A24F9" w:rsidRDefault="003F3318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17C1ED04" w14:textId="77777777" w:rsidR="003F3318" w:rsidRPr="004A24F9" w:rsidRDefault="003F3318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F3318" w:rsidRPr="004A24F9" w14:paraId="2FA9C5A8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10FEB0D0" w14:textId="77777777" w:rsidR="003F3318" w:rsidRPr="004A24F9" w:rsidRDefault="003F3318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15D1E0CD" w14:textId="77777777" w:rsidR="003F3318" w:rsidRPr="004A24F9" w:rsidRDefault="003F3318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F3318" w:rsidRPr="004A24F9" w14:paraId="57EA56DA" w14:textId="77777777" w:rsidTr="006E449D">
        <w:trPr>
          <w:gridAfter w:val="1"/>
          <w:wAfter w:w="6327" w:type="dxa"/>
          <w:trHeight w:val="460"/>
        </w:trPr>
        <w:tc>
          <w:tcPr>
            <w:tcW w:w="2689" w:type="dxa"/>
            <w:vMerge/>
          </w:tcPr>
          <w:p w14:paraId="1F1085D1" w14:textId="77777777" w:rsidR="003F3318" w:rsidRPr="004A24F9" w:rsidRDefault="003F3318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6EA98F5" w14:textId="77777777" w:rsidR="003F3318" w:rsidRDefault="003F3318" w:rsidP="00D14B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745C4E" w:rsidRPr="004A24F9" w14:paraId="0C6E58DB" w14:textId="77777777" w:rsidTr="006E449D">
        <w:trPr>
          <w:trHeight w:val="549"/>
        </w:trPr>
        <w:tc>
          <w:tcPr>
            <w:tcW w:w="2689" w:type="dxa"/>
            <w:vMerge w:val="restart"/>
            <w:tcBorders>
              <w:right w:val="nil"/>
            </w:tcBorders>
          </w:tcPr>
          <w:p w14:paraId="2E787FA4" w14:textId="77777777" w:rsidR="008E5631" w:rsidRPr="004A24F9" w:rsidRDefault="00106745" w:rsidP="006E44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  <w:lang w:val="en-GB"/>
              </w:rPr>
              <w:t>C</w:t>
            </w:r>
            <w:r w:rsidRPr="004A24F9"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7F7F8"/>
              </w:rPr>
              <w:t>losing Remarks</w:t>
            </w: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453B5680" w14:textId="4D9B0661" w:rsidR="00745C4E" w:rsidRPr="004A24F9" w:rsidRDefault="002C5099" w:rsidP="006E449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5</w:t>
            </w:r>
            <w:r w:rsidR="00745C4E" w:rsidRPr="004A2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minutes</w:t>
            </w: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10724FDC" w14:textId="77777777" w:rsidR="00745C4E" w:rsidRPr="004A24F9" w:rsidRDefault="00745C4E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45C4E" w:rsidRPr="004A24F9" w14:paraId="70179496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00538A4D" w14:textId="77777777" w:rsidR="00745C4E" w:rsidRPr="004A24F9" w:rsidRDefault="00745C4E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1FED5D0E" w14:textId="77777777" w:rsidR="00745C4E" w:rsidRPr="004A24F9" w:rsidRDefault="00745C4E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45C4E" w:rsidRPr="004A24F9" w14:paraId="031DDFA9" w14:textId="77777777" w:rsidTr="006E449D">
        <w:trPr>
          <w:trHeight w:val="554"/>
        </w:trPr>
        <w:tc>
          <w:tcPr>
            <w:tcW w:w="2689" w:type="dxa"/>
            <w:vMerge/>
            <w:tcBorders>
              <w:right w:val="nil"/>
            </w:tcBorders>
          </w:tcPr>
          <w:p w14:paraId="53AC370D" w14:textId="77777777" w:rsidR="00745C4E" w:rsidRPr="004A24F9" w:rsidRDefault="00745C4E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7" w:type="dxa"/>
            <w:tcBorders>
              <w:left w:val="nil"/>
            </w:tcBorders>
            <w:shd w:val="clear" w:color="auto" w:fill="EFFBFF"/>
          </w:tcPr>
          <w:p w14:paraId="10C8D19B" w14:textId="77777777" w:rsidR="00745C4E" w:rsidRPr="004A24F9" w:rsidRDefault="00745C4E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745C4E" w:rsidRPr="004A24F9" w14:paraId="7BA39C95" w14:textId="77777777" w:rsidTr="006E449D">
        <w:trPr>
          <w:gridAfter w:val="1"/>
          <w:wAfter w:w="6327" w:type="dxa"/>
          <w:trHeight w:val="460"/>
        </w:trPr>
        <w:tc>
          <w:tcPr>
            <w:tcW w:w="2689" w:type="dxa"/>
            <w:vMerge/>
          </w:tcPr>
          <w:p w14:paraId="2C19FA49" w14:textId="77777777" w:rsidR="00745C4E" w:rsidRPr="004A24F9" w:rsidRDefault="00745C4E" w:rsidP="006E449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7E34AFEF" w14:textId="77777777" w:rsidR="00745C4E" w:rsidRDefault="00745C4E" w:rsidP="00D14B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A0637FA" w14:textId="21915A21" w:rsidR="007A1DE8" w:rsidRPr="00EC6476" w:rsidRDefault="009527C9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 w:rsidRPr="009527C9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GB"/>
        </w:rPr>
        <w:t>Note: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val="en-GB"/>
        </w:rPr>
        <w:t xml:space="preserve"> </w:t>
      </w:r>
      <w:r w:rsidRPr="00EC6476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_____________________________________________________________________________________</w:t>
      </w:r>
    </w:p>
    <w:p w14:paraId="62184510" w14:textId="75D6FFA9" w:rsidR="009527C9" w:rsidRDefault="00273E74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  <w:r w:rsidRPr="00EB1745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0CB894E0" wp14:editId="541AF88B">
                <wp:simplePos x="0" y="0"/>
                <wp:positionH relativeFrom="margin">
                  <wp:align>center</wp:align>
                </wp:positionH>
                <wp:positionV relativeFrom="paragraph">
                  <wp:posOffset>245364</wp:posOffset>
                </wp:positionV>
                <wp:extent cx="2868295" cy="328930"/>
                <wp:effectExtent l="19050" t="19050" r="46355" b="520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328930"/>
                        </a:xfrm>
                        <a:custGeom>
                          <a:avLst/>
                          <a:gdLst>
                            <a:gd name="connsiteX0" fmla="*/ 0 w 2868295"/>
                            <a:gd name="connsiteY0" fmla="*/ 0 h 328930"/>
                            <a:gd name="connsiteX1" fmla="*/ 544976 w 2868295"/>
                            <a:gd name="connsiteY1" fmla="*/ 0 h 328930"/>
                            <a:gd name="connsiteX2" fmla="*/ 1032586 w 2868295"/>
                            <a:gd name="connsiteY2" fmla="*/ 0 h 328930"/>
                            <a:gd name="connsiteX3" fmla="*/ 1634928 w 2868295"/>
                            <a:gd name="connsiteY3" fmla="*/ 0 h 328930"/>
                            <a:gd name="connsiteX4" fmla="*/ 2265953 w 2868295"/>
                            <a:gd name="connsiteY4" fmla="*/ 0 h 328930"/>
                            <a:gd name="connsiteX5" fmla="*/ 2868295 w 2868295"/>
                            <a:gd name="connsiteY5" fmla="*/ 0 h 328930"/>
                            <a:gd name="connsiteX6" fmla="*/ 2868295 w 2868295"/>
                            <a:gd name="connsiteY6" fmla="*/ 328930 h 328930"/>
                            <a:gd name="connsiteX7" fmla="*/ 2352002 w 2868295"/>
                            <a:gd name="connsiteY7" fmla="*/ 328930 h 328930"/>
                            <a:gd name="connsiteX8" fmla="*/ 1835709 w 2868295"/>
                            <a:gd name="connsiteY8" fmla="*/ 328930 h 328930"/>
                            <a:gd name="connsiteX9" fmla="*/ 1290733 w 2868295"/>
                            <a:gd name="connsiteY9" fmla="*/ 328930 h 328930"/>
                            <a:gd name="connsiteX10" fmla="*/ 803123 w 2868295"/>
                            <a:gd name="connsiteY10" fmla="*/ 328930 h 328930"/>
                            <a:gd name="connsiteX11" fmla="*/ 0 w 2868295"/>
                            <a:gd name="connsiteY11" fmla="*/ 328930 h 328930"/>
                            <a:gd name="connsiteX12" fmla="*/ 0 w 2868295"/>
                            <a:gd name="connsiteY12" fmla="*/ 0 h 3289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68295" h="328930" extrusionOk="0">
                              <a:moveTo>
                                <a:pt x="0" y="0"/>
                              </a:moveTo>
                              <a:cubicBezTo>
                                <a:pt x="190817" y="-7881"/>
                                <a:pt x="382052" y="31627"/>
                                <a:pt x="544976" y="0"/>
                              </a:cubicBezTo>
                              <a:cubicBezTo>
                                <a:pt x="707900" y="-31627"/>
                                <a:pt x="836546" y="47918"/>
                                <a:pt x="1032586" y="0"/>
                              </a:cubicBezTo>
                              <a:cubicBezTo>
                                <a:pt x="1228626" y="-47918"/>
                                <a:pt x="1447983" y="47280"/>
                                <a:pt x="1634928" y="0"/>
                              </a:cubicBezTo>
                              <a:cubicBezTo>
                                <a:pt x="1821873" y="-47280"/>
                                <a:pt x="1958152" y="9167"/>
                                <a:pt x="2265953" y="0"/>
                              </a:cubicBezTo>
                              <a:cubicBezTo>
                                <a:pt x="2573755" y="-9167"/>
                                <a:pt x="2585784" y="1055"/>
                                <a:pt x="2868295" y="0"/>
                              </a:cubicBezTo>
                              <a:cubicBezTo>
                                <a:pt x="2896674" y="108518"/>
                                <a:pt x="2844392" y="169652"/>
                                <a:pt x="2868295" y="328930"/>
                              </a:cubicBezTo>
                              <a:cubicBezTo>
                                <a:pt x="2675697" y="389831"/>
                                <a:pt x="2542431" y="306489"/>
                                <a:pt x="2352002" y="328930"/>
                              </a:cubicBezTo>
                              <a:cubicBezTo>
                                <a:pt x="2161573" y="351371"/>
                                <a:pt x="1999758" y="290822"/>
                                <a:pt x="1835709" y="328930"/>
                              </a:cubicBezTo>
                              <a:cubicBezTo>
                                <a:pt x="1671660" y="367038"/>
                                <a:pt x="1501877" y="294887"/>
                                <a:pt x="1290733" y="328930"/>
                              </a:cubicBezTo>
                              <a:cubicBezTo>
                                <a:pt x="1079589" y="362973"/>
                                <a:pt x="1017412" y="284480"/>
                                <a:pt x="803123" y="328930"/>
                              </a:cubicBezTo>
                              <a:cubicBezTo>
                                <a:pt x="588834" y="373380"/>
                                <a:pt x="373158" y="292536"/>
                                <a:pt x="0" y="328930"/>
                              </a:cubicBezTo>
                              <a:cubicBezTo>
                                <a:pt x="-18211" y="228105"/>
                                <a:pt x="35782" y="153738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2215597123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22E10D95" w14:textId="77777777" w:rsidR="00273E74" w:rsidRPr="00EB1745" w:rsidRDefault="00273E74" w:rsidP="00273E74">
                            <w:pPr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EB1745"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894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margin-left:0;margin-top:19.3pt;width:225.85pt;height:25.9pt;z-index:-2516449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" filled="f" strokecolor="black [3213]">
                <v:textbox>
                  <w:txbxContent>
                    <w:p w14:paraId="22E10D95" w14:textId="77777777" w:rsidR="00273E74" w:rsidRPr="00EB1745" w:rsidRDefault="00273E74" w:rsidP="00273E74">
                      <w:pPr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EB1745"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7C9" w:rsidRPr="00EC6476"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  <w:t>__________________________________________________________________________________________</w:t>
      </w:r>
    </w:p>
    <w:p w14:paraId="0CE10EFB" w14:textId="18AE67F6" w:rsidR="00273E74" w:rsidRPr="00EC6476" w:rsidRDefault="00273E74" w:rsidP="00D14B0F">
      <w:pPr>
        <w:rPr>
          <w:rFonts w:ascii="Times New Roman" w:hAnsi="Times New Roman" w:cs="Times New Roman"/>
          <w:color w:val="000000" w:themeColor="text1"/>
          <w:sz w:val="20"/>
          <w:szCs w:val="20"/>
          <w:lang w:val="en-GB"/>
        </w:rPr>
      </w:pPr>
    </w:p>
    <w:sectPr w:rsidR="00273E74" w:rsidRPr="00EC64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6B5"/>
    <w:rsid w:val="00011D33"/>
    <w:rsid w:val="0003727A"/>
    <w:rsid w:val="00060F83"/>
    <w:rsid w:val="000743E2"/>
    <w:rsid w:val="00106745"/>
    <w:rsid w:val="0016115C"/>
    <w:rsid w:val="001C5C89"/>
    <w:rsid w:val="001F1BFC"/>
    <w:rsid w:val="00273E74"/>
    <w:rsid w:val="00297293"/>
    <w:rsid w:val="002B69F5"/>
    <w:rsid w:val="002C5099"/>
    <w:rsid w:val="002F0FB9"/>
    <w:rsid w:val="0033598D"/>
    <w:rsid w:val="003563D4"/>
    <w:rsid w:val="00361321"/>
    <w:rsid w:val="0039578C"/>
    <w:rsid w:val="003F3318"/>
    <w:rsid w:val="004A24F9"/>
    <w:rsid w:val="004F228D"/>
    <w:rsid w:val="004F448F"/>
    <w:rsid w:val="005123F7"/>
    <w:rsid w:val="00521BA6"/>
    <w:rsid w:val="00655CE5"/>
    <w:rsid w:val="00675949"/>
    <w:rsid w:val="006F0FFD"/>
    <w:rsid w:val="007146B5"/>
    <w:rsid w:val="00745C4E"/>
    <w:rsid w:val="007653F3"/>
    <w:rsid w:val="00772A21"/>
    <w:rsid w:val="007A1DE8"/>
    <w:rsid w:val="008454A8"/>
    <w:rsid w:val="00861EEE"/>
    <w:rsid w:val="008963A5"/>
    <w:rsid w:val="008E5631"/>
    <w:rsid w:val="009527C9"/>
    <w:rsid w:val="00957263"/>
    <w:rsid w:val="009A7D0D"/>
    <w:rsid w:val="009D31DE"/>
    <w:rsid w:val="00A07046"/>
    <w:rsid w:val="00A763D0"/>
    <w:rsid w:val="00B47A9B"/>
    <w:rsid w:val="00B5472E"/>
    <w:rsid w:val="00BB4057"/>
    <w:rsid w:val="00BB7A62"/>
    <w:rsid w:val="00C57FCE"/>
    <w:rsid w:val="00D14B0F"/>
    <w:rsid w:val="00D434D8"/>
    <w:rsid w:val="00D61104"/>
    <w:rsid w:val="00E1008B"/>
    <w:rsid w:val="00E15A3D"/>
    <w:rsid w:val="00EC6476"/>
    <w:rsid w:val="00F363E8"/>
    <w:rsid w:val="00F36F07"/>
    <w:rsid w:val="00F7618C"/>
    <w:rsid w:val="00FD0285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5A022"/>
  <w15:chartTrackingRefBased/>
  <w15:docId w15:val="{DB1EAE4A-85DF-4A6D-B130-0BB38D84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6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46B5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F0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fitshipitshere.blogspot.com/2013/12/the-san-lorenzo-north-showcase-villa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671</Characters>
  <Application>Microsoft Office Word</Application>
  <DocSecurity>0</DocSecurity>
  <Lines>11</Lines>
  <Paragraphs>6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awaissuraa1010@gmail.com</dc:creator>
  <cp:keywords/>
  <dc:description/>
  <cp:lastModifiedBy>Muhammad Khalid Farooq</cp:lastModifiedBy>
  <cp:revision>2</cp:revision>
  <dcterms:created xsi:type="dcterms:W3CDTF">2023-06-05T09:22:00Z</dcterms:created>
  <dcterms:modified xsi:type="dcterms:W3CDTF">2023-06-05T09:22:00Z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abfcd2a6-675e-4c4e-8858-e6c609676bf8</vt:lpwstr>
  </property>
</Properties>
</file>